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4047A0" w14:textId="05D1E435" w:rsidR="0038292D" w:rsidRDefault="00F807E2" w:rsidP="00F807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08C7">
        <w:rPr>
          <w:rFonts w:ascii="Times New Roman" w:hAnsi="Times New Roman" w:cs="Times New Roman"/>
          <w:sz w:val="28"/>
          <w:szCs w:val="28"/>
        </w:rPr>
        <w:t xml:space="preserve">Виписка із Журналу бойових дій </w:t>
      </w:r>
      <w:r w:rsidR="003708C7">
        <w:rPr>
          <w:rFonts w:ascii="Times New Roman" w:hAnsi="Times New Roman" w:cs="Times New Roman"/>
          <w:sz w:val="28"/>
          <w:szCs w:val="28"/>
        </w:rPr>
        <w:t>військової частини А7</w:t>
      </w:r>
      <w:r w:rsidR="00540F9E">
        <w:rPr>
          <w:rFonts w:ascii="Times New Roman" w:hAnsi="Times New Roman" w:cs="Times New Roman"/>
          <w:sz w:val="28"/>
          <w:szCs w:val="28"/>
        </w:rPr>
        <w:t>777</w:t>
      </w:r>
    </w:p>
    <w:p w14:paraId="03E9068A" w14:textId="77777777" w:rsidR="003708C7" w:rsidRDefault="003708C7" w:rsidP="00F807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A1B8F83" w14:textId="77777777" w:rsidR="003708C7" w:rsidRPr="003708C7" w:rsidRDefault="003708C7" w:rsidP="00F807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page" w:horzAnchor="margin" w:tblpY="1891"/>
        <w:tblW w:w="9651" w:type="dxa"/>
        <w:tblLook w:val="04A0" w:firstRow="1" w:lastRow="0" w:firstColumn="1" w:lastColumn="0" w:noHBand="0" w:noVBand="1"/>
      </w:tblPr>
      <w:tblGrid>
        <w:gridCol w:w="1571"/>
        <w:gridCol w:w="6734"/>
        <w:gridCol w:w="1346"/>
      </w:tblGrid>
      <w:tr w:rsidR="00F807E2" w:rsidRPr="003708C7" w14:paraId="3F223891" w14:textId="77777777" w:rsidTr="00166CEA">
        <w:trPr>
          <w:trHeight w:val="558"/>
          <w:tblHeader/>
        </w:trPr>
        <w:tc>
          <w:tcPr>
            <w:tcW w:w="1571" w:type="dxa"/>
            <w:tcBorders>
              <w:bottom w:val="single" w:sz="4" w:space="0" w:color="auto"/>
            </w:tcBorders>
            <w:vAlign w:val="center"/>
          </w:tcPr>
          <w:p w14:paraId="49C7D12B" w14:textId="77777777" w:rsidR="00F807E2" w:rsidRPr="003708C7" w:rsidRDefault="00F807E2" w:rsidP="003708C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3708C7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Дата, час</w:t>
            </w:r>
          </w:p>
        </w:tc>
        <w:tc>
          <w:tcPr>
            <w:tcW w:w="6734" w:type="dxa"/>
            <w:tcBorders>
              <w:bottom w:val="single" w:sz="4" w:space="0" w:color="auto"/>
            </w:tcBorders>
            <w:vAlign w:val="center"/>
          </w:tcPr>
          <w:p w14:paraId="11B030E5" w14:textId="77777777" w:rsidR="00F807E2" w:rsidRPr="003708C7" w:rsidRDefault="00F807E2" w:rsidP="003708C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3708C7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Завдання військ та стисле висвітлення ходу бойових дій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2F50859A" w14:textId="77777777" w:rsidR="00F807E2" w:rsidRPr="003708C7" w:rsidRDefault="00F807E2" w:rsidP="003708C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3708C7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Примітка</w:t>
            </w:r>
          </w:p>
        </w:tc>
      </w:tr>
      <w:tr w:rsidR="00F807E2" w:rsidRPr="003708C7" w14:paraId="1809101D" w14:textId="77777777" w:rsidTr="00166CEA">
        <w:trPr>
          <w:trHeight w:val="332"/>
        </w:trPr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</w:tcPr>
          <w:p w14:paraId="63072A23" w14:textId="63EDC863" w:rsidR="00F807E2" w:rsidRPr="00CC465E" w:rsidRDefault="00D62101" w:rsidP="003708C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16.05</w:t>
            </w:r>
            <w:r w:rsidR="003C1E1C" w:rsidRPr="00CC465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.2022</w:t>
            </w:r>
          </w:p>
          <w:p w14:paraId="1EE0E16E" w14:textId="6E74FD1F" w:rsidR="003C1E1C" w:rsidRPr="00CC465E" w:rsidRDefault="00D62101" w:rsidP="003708C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13:30</w:t>
            </w:r>
          </w:p>
        </w:tc>
        <w:tc>
          <w:tcPr>
            <w:tcW w:w="6734" w:type="dxa"/>
            <w:tcBorders>
              <w:top w:val="single" w:sz="4" w:space="0" w:color="auto"/>
              <w:bottom w:val="single" w:sz="4" w:space="0" w:color="auto"/>
            </w:tcBorders>
          </w:tcPr>
          <w:p w14:paraId="4D809CCB" w14:textId="16BFEBC3" w:rsidR="00D62101" w:rsidRPr="00CC465E" w:rsidRDefault="00D62101" w:rsidP="00D62101">
            <w:pPr>
              <w:pStyle w:val="a6"/>
              <w:ind w:left="-32"/>
              <w:jc w:val="both"/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 xml:space="preserve">Противником було нанесено ракетний удар по ЗКП </w:t>
            </w:r>
            <w:r w:rsidR="00540F9E"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>010 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>обрТрО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>н.п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 xml:space="preserve">. Соледар, у результаті чого зруйновано частину будівлі (четвертий, третій поверхи) отримали поранення не сумісні з життям в/с </w:t>
            </w:r>
            <w:r w:rsidR="00540F9E"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>001</w:t>
            </w:r>
            <w:r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>обТрО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 xml:space="preserve">: рядовий </w:t>
            </w:r>
            <w:r w:rsidR="00540F9E"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>ПІБ</w:t>
            </w:r>
            <w:r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 xml:space="preserve">; солдат </w:t>
            </w:r>
            <w:r w:rsidR="00540F9E"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 xml:space="preserve"> </w:t>
            </w:r>
            <w:r w:rsidR="00540F9E"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>ПІБ</w:t>
            </w:r>
            <w:r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 xml:space="preserve">. Отримали поранення різного ступеню тяжкості: солдат </w:t>
            </w:r>
            <w:r w:rsidR="00540F9E"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 xml:space="preserve"> </w:t>
            </w:r>
            <w:r w:rsidR="00540F9E"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>ПІБ</w:t>
            </w:r>
            <w:r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 xml:space="preserve">, </w:t>
            </w:r>
            <w:proofErr w:type="spellStart"/>
            <w:r w:rsidR="00AB622D"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>мол</w:t>
            </w:r>
            <w:proofErr w:type="spellEnd"/>
            <w:r w:rsidR="00AB622D"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>.</w:t>
            </w:r>
            <w:r w:rsidR="00540F9E"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> </w:t>
            </w:r>
            <w:r w:rsidR="00AB622D"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>лей-</w:t>
            </w:r>
            <w:proofErr w:type="spellStart"/>
            <w:r w:rsidR="00AB622D"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>нт</w:t>
            </w:r>
            <w:proofErr w:type="spellEnd"/>
            <w:r w:rsidR="00AB622D"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 xml:space="preserve"> </w:t>
            </w:r>
            <w:r w:rsidR="00540F9E"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 xml:space="preserve"> </w:t>
            </w:r>
            <w:r w:rsidR="00540F9E"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>ПІБ</w:t>
            </w:r>
            <w:r w:rsidR="00AB622D"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 xml:space="preserve">, солдат </w:t>
            </w:r>
            <w:r w:rsidR="00540F9E"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 xml:space="preserve"> </w:t>
            </w:r>
            <w:r w:rsidR="00540F9E"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>ПІБ</w:t>
            </w:r>
            <w:r w:rsidR="00AB622D"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 xml:space="preserve">, солдат </w:t>
            </w:r>
            <w:r w:rsidR="00540F9E"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 xml:space="preserve"> </w:t>
            </w:r>
            <w:r w:rsidR="00540F9E"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>ПІБ</w:t>
            </w:r>
            <w:r w:rsidR="00AB622D"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>, солда</w:t>
            </w:r>
            <w:r w:rsidR="00540F9E"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>т</w:t>
            </w:r>
            <w:r w:rsidR="00AB622D"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 xml:space="preserve"> </w:t>
            </w:r>
            <w:r w:rsidR="00540F9E"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 xml:space="preserve"> </w:t>
            </w:r>
            <w:r w:rsidR="00540F9E"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>ПІБ</w:t>
            </w:r>
            <w:r w:rsidR="00AB622D"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>, залишаються під завалами</w:t>
            </w:r>
            <w:r w:rsidR="00540F9E"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>:</w:t>
            </w:r>
            <w:r w:rsidR="00AB622D"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 xml:space="preserve"> сержант</w:t>
            </w:r>
            <w:r w:rsidR="00540F9E"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 xml:space="preserve"> </w:t>
            </w:r>
            <w:r w:rsidR="00540F9E"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>ПІБ</w:t>
            </w:r>
            <w:r w:rsidR="00AB622D"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 xml:space="preserve">, </w:t>
            </w:r>
            <w:proofErr w:type="spellStart"/>
            <w:r w:rsidR="00AB622D"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>мол</w:t>
            </w:r>
            <w:proofErr w:type="spellEnd"/>
            <w:r w:rsidR="00AB622D"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>. с-</w:t>
            </w:r>
            <w:proofErr w:type="spellStart"/>
            <w:r w:rsidR="00AB622D"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>нт</w:t>
            </w:r>
            <w:proofErr w:type="spellEnd"/>
            <w:r w:rsidR="00AB622D"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 xml:space="preserve"> </w:t>
            </w:r>
            <w:r w:rsidR="00540F9E"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 xml:space="preserve"> </w:t>
            </w:r>
            <w:r w:rsidR="00540F9E"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>ПІБ</w:t>
            </w:r>
            <w:r w:rsidR="00AB622D"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 xml:space="preserve">, </w:t>
            </w:r>
            <w:r w:rsidR="00540F9E"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>ст. солдат</w:t>
            </w:r>
            <w:r w:rsidR="00AB622D"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 xml:space="preserve"> </w:t>
            </w:r>
            <w:r w:rsidR="00540F9E"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 xml:space="preserve"> </w:t>
            </w:r>
            <w:r w:rsidR="00540F9E"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>ПІБ</w:t>
            </w:r>
            <w:r w:rsidR="00540F9E"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  <w:lang w:val="uk-UA" w:eastAsia="uk-UA"/>
              </w:rPr>
              <w:t xml:space="preserve">. </w:t>
            </w:r>
            <w:bookmarkStart w:id="0" w:name="_GoBack"/>
            <w:bookmarkEnd w:id="0"/>
          </w:p>
        </w:tc>
        <w:tc>
          <w:tcPr>
            <w:tcW w:w="1346" w:type="dxa"/>
            <w:tcBorders>
              <w:top w:val="single" w:sz="4" w:space="0" w:color="auto"/>
              <w:bottom w:val="nil"/>
            </w:tcBorders>
          </w:tcPr>
          <w:p w14:paraId="5A0BF6D4" w14:textId="77777777" w:rsidR="00F807E2" w:rsidRPr="00635052" w:rsidRDefault="00F807E2" w:rsidP="00166CEA">
            <w:pPr>
              <w:ind w:right="200"/>
              <w:jc w:val="both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  <w:lang w:val="uk-UA"/>
              </w:rPr>
            </w:pPr>
          </w:p>
        </w:tc>
      </w:tr>
      <w:tr w:rsidR="00F807E2" w:rsidRPr="00673666" w14:paraId="63BDAADF" w14:textId="77777777" w:rsidTr="00166CEA">
        <w:trPr>
          <w:trHeight w:val="80"/>
        </w:trPr>
        <w:tc>
          <w:tcPr>
            <w:tcW w:w="1571" w:type="dxa"/>
            <w:tcBorders>
              <w:top w:val="nil"/>
              <w:bottom w:val="single" w:sz="4" w:space="0" w:color="auto"/>
            </w:tcBorders>
          </w:tcPr>
          <w:p w14:paraId="34B6F0A3" w14:textId="77777777" w:rsidR="00F807E2" w:rsidRPr="001B1B45" w:rsidRDefault="00F807E2" w:rsidP="003708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6734" w:type="dxa"/>
            <w:tcBorders>
              <w:top w:val="nil"/>
              <w:bottom w:val="single" w:sz="4" w:space="0" w:color="auto"/>
            </w:tcBorders>
          </w:tcPr>
          <w:p w14:paraId="693A6957" w14:textId="77777777" w:rsidR="00F807E2" w:rsidRPr="001B1B45" w:rsidRDefault="00F807E2" w:rsidP="003708C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346" w:type="dxa"/>
            <w:tcBorders>
              <w:top w:val="nil"/>
              <w:bottom w:val="single" w:sz="4" w:space="0" w:color="auto"/>
            </w:tcBorders>
          </w:tcPr>
          <w:p w14:paraId="00E81D6E" w14:textId="77777777" w:rsidR="00F807E2" w:rsidRPr="001B1B45" w:rsidRDefault="00F807E2" w:rsidP="003708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</w:tbl>
    <w:p w14:paraId="16AC7202" w14:textId="1AC5C1FC" w:rsidR="00F807E2" w:rsidRDefault="00F807E2" w:rsidP="00F23A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AF9021" w14:textId="77777777" w:rsidR="00F807E2" w:rsidRDefault="00F807E2" w:rsidP="00F23A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099F79" w14:textId="74FC85F8" w:rsidR="00D753AC" w:rsidRPr="003708C7" w:rsidRDefault="00F807E2" w:rsidP="00F23A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8C7">
        <w:rPr>
          <w:rFonts w:ascii="Times New Roman" w:hAnsi="Times New Roman" w:cs="Times New Roman"/>
          <w:sz w:val="28"/>
          <w:szCs w:val="28"/>
        </w:rPr>
        <w:t>ЗГІДНО З ОРИГИНАЛОМ</w:t>
      </w:r>
    </w:p>
    <w:p w14:paraId="44743A22" w14:textId="36E512F9" w:rsidR="0038292D" w:rsidRPr="003708C7" w:rsidRDefault="003C1E1C" w:rsidP="00F23A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8C7">
        <w:rPr>
          <w:rFonts w:ascii="Times New Roman" w:hAnsi="Times New Roman" w:cs="Times New Roman"/>
          <w:sz w:val="28"/>
          <w:szCs w:val="28"/>
        </w:rPr>
        <w:t>Н</w:t>
      </w:r>
      <w:r w:rsidR="00F807E2" w:rsidRPr="003708C7">
        <w:rPr>
          <w:rFonts w:ascii="Times New Roman" w:hAnsi="Times New Roman" w:cs="Times New Roman"/>
          <w:sz w:val="28"/>
          <w:szCs w:val="28"/>
        </w:rPr>
        <w:t>ачальник штабу-перший заступник к</w:t>
      </w:r>
      <w:r w:rsidR="0038292D" w:rsidRPr="003708C7">
        <w:rPr>
          <w:rFonts w:ascii="Times New Roman" w:hAnsi="Times New Roman" w:cs="Times New Roman"/>
          <w:sz w:val="28"/>
          <w:szCs w:val="28"/>
        </w:rPr>
        <w:t>ома</w:t>
      </w:r>
      <w:r w:rsidR="00224A9A" w:rsidRPr="003708C7">
        <w:rPr>
          <w:rFonts w:ascii="Times New Roman" w:hAnsi="Times New Roman" w:cs="Times New Roman"/>
          <w:sz w:val="28"/>
          <w:szCs w:val="28"/>
        </w:rPr>
        <w:t>н</w:t>
      </w:r>
      <w:r w:rsidR="0038292D" w:rsidRPr="003708C7">
        <w:rPr>
          <w:rFonts w:ascii="Times New Roman" w:hAnsi="Times New Roman" w:cs="Times New Roman"/>
          <w:sz w:val="28"/>
          <w:szCs w:val="28"/>
        </w:rPr>
        <w:t>дир</w:t>
      </w:r>
      <w:r w:rsidR="00F807E2" w:rsidRPr="003708C7">
        <w:rPr>
          <w:rFonts w:ascii="Times New Roman" w:hAnsi="Times New Roman" w:cs="Times New Roman"/>
          <w:sz w:val="28"/>
          <w:szCs w:val="28"/>
        </w:rPr>
        <w:t>а</w:t>
      </w:r>
      <w:r w:rsidR="0038292D" w:rsidRPr="003708C7">
        <w:rPr>
          <w:rFonts w:ascii="Times New Roman" w:hAnsi="Times New Roman" w:cs="Times New Roman"/>
          <w:sz w:val="28"/>
          <w:szCs w:val="28"/>
        </w:rPr>
        <w:t xml:space="preserve"> військової частини А</w:t>
      </w:r>
      <w:r w:rsidR="008C50E5" w:rsidRPr="003708C7">
        <w:rPr>
          <w:rFonts w:ascii="Times New Roman" w:hAnsi="Times New Roman" w:cs="Times New Roman"/>
          <w:sz w:val="28"/>
          <w:szCs w:val="28"/>
        </w:rPr>
        <w:t>7</w:t>
      </w:r>
      <w:r w:rsidR="00540F9E">
        <w:rPr>
          <w:rFonts w:ascii="Times New Roman" w:hAnsi="Times New Roman" w:cs="Times New Roman"/>
          <w:sz w:val="28"/>
          <w:szCs w:val="28"/>
        </w:rPr>
        <w:t>777</w:t>
      </w:r>
    </w:p>
    <w:p w14:paraId="39F2672A" w14:textId="29102DD6" w:rsidR="00CD5D72" w:rsidRPr="003708C7" w:rsidRDefault="003C1E1C" w:rsidP="00F23A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8C7">
        <w:rPr>
          <w:rFonts w:ascii="Times New Roman" w:hAnsi="Times New Roman" w:cs="Times New Roman"/>
          <w:sz w:val="28"/>
          <w:szCs w:val="28"/>
        </w:rPr>
        <w:t>полковник</w:t>
      </w:r>
      <w:r w:rsidR="0038292D" w:rsidRPr="003708C7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754BB4" w:rsidRPr="003708C7">
        <w:rPr>
          <w:rFonts w:ascii="Times New Roman" w:hAnsi="Times New Roman" w:cs="Times New Roman"/>
          <w:sz w:val="28"/>
          <w:szCs w:val="28"/>
        </w:rPr>
        <w:tab/>
      </w:r>
      <w:r w:rsidR="00754BB4" w:rsidRPr="003708C7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F807E2" w:rsidRPr="003708C7">
        <w:rPr>
          <w:rFonts w:ascii="Times New Roman" w:hAnsi="Times New Roman" w:cs="Times New Roman"/>
          <w:sz w:val="28"/>
          <w:szCs w:val="28"/>
        </w:rPr>
        <w:t xml:space="preserve">      </w:t>
      </w:r>
      <w:r w:rsidR="00754BB4" w:rsidRPr="003708C7">
        <w:rPr>
          <w:rFonts w:ascii="Times New Roman" w:hAnsi="Times New Roman" w:cs="Times New Roman"/>
          <w:sz w:val="28"/>
          <w:szCs w:val="28"/>
        </w:rPr>
        <w:t xml:space="preserve"> </w:t>
      </w:r>
      <w:r w:rsidR="00540F9E">
        <w:rPr>
          <w:rFonts w:ascii="Times New Roman" w:hAnsi="Times New Roman" w:cs="Times New Roman"/>
          <w:sz w:val="28"/>
          <w:szCs w:val="28"/>
        </w:rPr>
        <w:t>Андрій ТОПОЛЬ</w:t>
      </w:r>
    </w:p>
    <w:sectPr w:rsidR="00CD5D72" w:rsidRPr="003708C7" w:rsidSect="00F807E2">
      <w:pgSz w:w="11906" w:h="16838"/>
      <w:pgMar w:top="851" w:right="567" w:bottom="425" w:left="184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E97FCA" w14:textId="77777777" w:rsidR="00334EF0" w:rsidRDefault="00334EF0" w:rsidP="001A02A2">
      <w:pPr>
        <w:spacing w:after="0" w:line="240" w:lineRule="auto"/>
      </w:pPr>
      <w:r>
        <w:separator/>
      </w:r>
    </w:p>
  </w:endnote>
  <w:endnote w:type="continuationSeparator" w:id="0">
    <w:p w14:paraId="0AA79CE8" w14:textId="77777777" w:rsidR="00334EF0" w:rsidRDefault="00334EF0" w:rsidP="001A0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1D25FB" w14:textId="77777777" w:rsidR="00334EF0" w:rsidRDefault="00334EF0" w:rsidP="001A02A2">
      <w:pPr>
        <w:spacing w:after="0" w:line="240" w:lineRule="auto"/>
      </w:pPr>
      <w:r>
        <w:separator/>
      </w:r>
    </w:p>
  </w:footnote>
  <w:footnote w:type="continuationSeparator" w:id="0">
    <w:p w14:paraId="047D0B2E" w14:textId="77777777" w:rsidR="00334EF0" w:rsidRDefault="00334EF0" w:rsidP="001A02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912"/>
        </w:tabs>
        <w:ind w:left="1344" w:hanging="432"/>
      </w:pPr>
      <w:rPr>
        <w:rFonts w:eastAsia="Calibri"/>
        <w:b/>
        <w:i/>
        <w:sz w:val="28"/>
        <w:szCs w:val="28"/>
        <w:lang w:val="en-US"/>
      </w:rPr>
    </w:lvl>
    <w:lvl w:ilvl="1">
      <w:start w:val="1"/>
      <w:numFmt w:val="none"/>
      <w:suff w:val="nothing"/>
      <w:lvlText w:val=""/>
      <w:lvlJc w:val="left"/>
      <w:pPr>
        <w:tabs>
          <w:tab w:val="num" w:pos="912"/>
        </w:tabs>
        <w:ind w:left="1488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912"/>
        </w:tabs>
        <w:ind w:left="1632" w:hanging="720"/>
      </w:pPr>
      <w:rPr>
        <w:bCs/>
        <w:sz w:val="26"/>
        <w:szCs w:val="26"/>
      </w:rPr>
    </w:lvl>
    <w:lvl w:ilvl="3">
      <w:start w:val="1"/>
      <w:numFmt w:val="none"/>
      <w:suff w:val="nothing"/>
      <w:lvlText w:val=""/>
      <w:lvlJc w:val="left"/>
      <w:pPr>
        <w:tabs>
          <w:tab w:val="num" w:pos="912"/>
        </w:tabs>
        <w:ind w:left="177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912"/>
        </w:tabs>
        <w:ind w:left="1920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912"/>
        </w:tabs>
        <w:ind w:left="2064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912"/>
        </w:tabs>
        <w:ind w:left="2208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912"/>
        </w:tabs>
        <w:ind w:left="2352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912"/>
        </w:tabs>
        <w:ind w:left="2496" w:hanging="1584"/>
      </w:pPr>
    </w:lvl>
  </w:abstractNum>
  <w:abstractNum w:abstractNumId="1" w15:restartNumberingAfterBreak="0">
    <w:nsid w:val="00000003"/>
    <w:multiLevelType w:val="multilevel"/>
    <w:tmpl w:val="B22A9572"/>
    <w:lvl w:ilvl="0">
      <w:start w:val="1"/>
      <w:numFmt w:val="none"/>
      <w:suff w:val="nothing"/>
      <w:lvlText w:val=""/>
      <w:lvlJc w:val="left"/>
      <w:pPr>
        <w:tabs>
          <w:tab w:val="num" w:pos="458"/>
        </w:tabs>
        <w:ind w:left="890" w:hanging="432"/>
      </w:pPr>
      <w:rPr>
        <w:rFonts w:cs="Times New Roman"/>
        <w:lang w:val="uk-UA"/>
      </w:rPr>
    </w:lvl>
    <w:lvl w:ilvl="1">
      <w:start w:val="1"/>
      <w:numFmt w:val="none"/>
      <w:suff w:val="nothing"/>
      <w:lvlText w:val=""/>
      <w:lvlJc w:val="left"/>
      <w:pPr>
        <w:tabs>
          <w:tab w:val="num" w:pos="458"/>
        </w:tabs>
        <w:ind w:left="1034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458"/>
        </w:tabs>
        <w:ind w:left="1178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458"/>
        </w:tabs>
        <w:ind w:left="132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458"/>
        </w:tabs>
        <w:ind w:left="146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458"/>
        </w:tabs>
        <w:ind w:left="161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458"/>
        </w:tabs>
        <w:ind w:left="175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458"/>
        </w:tabs>
        <w:ind w:left="189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458"/>
        </w:tabs>
        <w:ind w:left="2042" w:hanging="1584"/>
      </w:pPr>
    </w:lvl>
  </w:abstractNum>
  <w:abstractNum w:abstractNumId="2" w15:restartNumberingAfterBreak="0">
    <w:nsid w:val="1B3E4623"/>
    <w:multiLevelType w:val="hybridMultilevel"/>
    <w:tmpl w:val="4F48CF7A"/>
    <w:lvl w:ilvl="0" w:tplc="5B6CD5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22E07BC"/>
    <w:multiLevelType w:val="hybridMultilevel"/>
    <w:tmpl w:val="8BD02550"/>
    <w:lvl w:ilvl="0" w:tplc="5C2205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32D3648"/>
    <w:multiLevelType w:val="hybridMultilevel"/>
    <w:tmpl w:val="28EA0CE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80E5282"/>
    <w:multiLevelType w:val="hybridMultilevel"/>
    <w:tmpl w:val="3BFEE3CA"/>
    <w:lvl w:ilvl="0" w:tplc="A1E6706C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374137"/>
    <w:multiLevelType w:val="hybridMultilevel"/>
    <w:tmpl w:val="35D6D27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A6AAA"/>
    <w:multiLevelType w:val="multilevel"/>
    <w:tmpl w:val="E050E566"/>
    <w:lvl w:ilvl="0">
      <w:start w:val="19"/>
      <w:numFmt w:val="decimal"/>
      <w:lvlText w:val="%1"/>
      <w:lvlJc w:val="left"/>
      <w:pPr>
        <w:ind w:left="648" w:hanging="648"/>
      </w:pPr>
      <w:rPr>
        <w:rFonts w:hint="default"/>
      </w:rPr>
    </w:lvl>
    <w:lvl w:ilvl="1">
      <w:start w:val="4"/>
      <w:numFmt w:val="decimalZero"/>
      <w:lvlText w:val="%1.%2"/>
      <w:lvlJc w:val="left"/>
      <w:pPr>
        <w:ind w:left="1955" w:hanging="64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2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7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8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1" w:hanging="2160"/>
      </w:pPr>
      <w:rPr>
        <w:rFonts w:hint="default"/>
      </w:rPr>
    </w:lvl>
  </w:abstractNum>
  <w:abstractNum w:abstractNumId="8" w15:restartNumberingAfterBreak="0">
    <w:nsid w:val="65360E14"/>
    <w:multiLevelType w:val="multilevel"/>
    <w:tmpl w:val="E050E566"/>
    <w:lvl w:ilvl="0">
      <w:start w:val="19"/>
      <w:numFmt w:val="decimal"/>
      <w:lvlText w:val="%1"/>
      <w:lvlJc w:val="left"/>
      <w:pPr>
        <w:ind w:left="648" w:hanging="648"/>
      </w:pPr>
      <w:rPr>
        <w:rFonts w:hint="default"/>
      </w:rPr>
    </w:lvl>
    <w:lvl w:ilvl="1">
      <w:start w:val="4"/>
      <w:numFmt w:val="decimalZero"/>
      <w:lvlText w:val="%1.%2"/>
      <w:lvlJc w:val="left"/>
      <w:pPr>
        <w:ind w:left="2066" w:hanging="64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6EE6313B"/>
    <w:multiLevelType w:val="multilevel"/>
    <w:tmpl w:val="E050E566"/>
    <w:lvl w:ilvl="0">
      <w:start w:val="19"/>
      <w:numFmt w:val="decimal"/>
      <w:lvlText w:val="%1"/>
      <w:lvlJc w:val="left"/>
      <w:pPr>
        <w:ind w:left="648" w:hanging="648"/>
      </w:pPr>
      <w:rPr>
        <w:rFonts w:hint="default"/>
      </w:rPr>
    </w:lvl>
    <w:lvl w:ilvl="1">
      <w:start w:val="4"/>
      <w:numFmt w:val="decimalZero"/>
      <w:lvlText w:val="%1.%2"/>
      <w:lvlJc w:val="left"/>
      <w:pPr>
        <w:ind w:left="1358" w:hanging="64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9"/>
  </w:num>
  <w:num w:numId="5">
    <w:abstractNumId w:val="8"/>
  </w:num>
  <w:num w:numId="6">
    <w:abstractNumId w:val="7"/>
  </w:num>
  <w:num w:numId="7">
    <w:abstractNumId w:val="3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401"/>
    <w:rsid w:val="0000514D"/>
    <w:rsid w:val="000059E5"/>
    <w:rsid w:val="000164C8"/>
    <w:rsid w:val="0002088E"/>
    <w:rsid w:val="00021D22"/>
    <w:rsid w:val="00025CE9"/>
    <w:rsid w:val="000305CF"/>
    <w:rsid w:val="00032DC2"/>
    <w:rsid w:val="00037C00"/>
    <w:rsid w:val="000473B6"/>
    <w:rsid w:val="00051937"/>
    <w:rsid w:val="00053D57"/>
    <w:rsid w:val="000555AA"/>
    <w:rsid w:val="00055C40"/>
    <w:rsid w:val="00056BCA"/>
    <w:rsid w:val="000608BE"/>
    <w:rsid w:val="000623D1"/>
    <w:rsid w:val="00063BF1"/>
    <w:rsid w:val="00067433"/>
    <w:rsid w:val="00071B47"/>
    <w:rsid w:val="0007285F"/>
    <w:rsid w:val="0007290B"/>
    <w:rsid w:val="00072A82"/>
    <w:rsid w:val="000743FF"/>
    <w:rsid w:val="0007573A"/>
    <w:rsid w:val="000762BD"/>
    <w:rsid w:val="00076FF7"/>
    <w:rsid w:val="00090CA6"/>
    <w:rsid w:val="00091CEA"/>
    <w:rsid w:val="00095240"/>
    <w:rsid w:val="00097DF4"/>
    <w:rsid w:val="000A2F60"/>
    <w:rsid w:val="000B2656"/>
    <w:rsid w:val="000C0E33"/>
    <w:rsid w:val="000C0F94"/>
    <w:rsid w:val="000C114A"/>
    <w:rsid w:val="000D280A"/>
    <w:rsid w:val="000D73E2"/>
    <w:rsid w:val="000D7419"/>
    <w:rsid w:val="000D7C01"/>
    <w:rsid w:val="000E3C5B"/>
    <w:rsid w:val="000F0267"/>
    <w:rsid w:val="000F0939"/>
    <w:rsid w:val="000F2C03"/>
    <w:rsid w:val="000F38AE"/>
    <w:rsid w:val="000F7638"/>
    <w:rsid w:val="000F7689"/>
    <w:rsid w:val="00102023"/>
    <w:rsid w:val="0010283D"/>
    <w:rsid w:val="0011081A"/>
    <w:rsid w:val="00111B6D"/>
    <w:rsid w:val="00111C8B"/>
    <w:rsid w:val="0011778B"/>
    <w:rsid w:val="00120668"/>
    <w:rsid w:val="00120BB8"/>
    <w:rsid w:val="00124253"/>
    <w:rsid w:val="0012603B"/>
    <w:rsid w:val="00126A10"/>
    <w:rsid w:val="00131987"/>
    <w:rsid w:val="00132D1D"/>
    <w:rsid w:val="001336EA"/>
    <w:rsid w:val="00134116"/>
    <w:rsid w:val="0013594E"/>
    <w:rsid w:val="00136458"/>
    <w:rsid w:val="00136682"/>
    <w:rsid w:val="00136F11"/>
    <w:rsid w:val="001401B0"/>
    <w:rsid w:val="00140F94"/>
    <w:rsid w:val="00144F82"/>
    <w:rsid w:val="00145BEA"/>
    <w:rsid w:val="00146808"/>
    <w:rsid w:val="00150DF2"/>
    <w:rsid w:val="00150F8E"/>
    <w:rsid w:val="00153696"/>
    <w:rsid w:val="00155581"/>
    <w:rsid w:val="00157CB1"/>
    <w:rsid w:val="00166CEA"/>
    <w:rsid w:val="001737B6"/>
    <w:rsid w:val="00173B30"/>
    <w:rsid w:val="00173CF3"/>
    <w:rsid w:val="00175BCB"/>
    <w:rsid w:val="001770EA"/>
    <w:rsid w:val="001773EF"/>
    <w:rsid w:val="00180689"/>
    <w:rsid w:val="001810BE"/>
    <w:rsid w:val="00181A49"/>
    <w:rsid w:val="00183660"/>
    <w:rsid w:val="001851AB"/>
    <w:rsid w:val="00191698"/>
    <w:rsid w:val="00192327"/>
    <w:rsid w:val="00194C6E"/>
    <w:rsid w:val="00194E8B"/>
    <w:rsid w:val="00195118"/>
    <w:rsid w:val="00196126"/>
    <w:rsid w:val="001A02A2"/>
    <w:rsid w:val="001A089B"/>
    <w:rsid w:val="001A3D8F"/>
    <w:rsid w:val="001A490F"/>
    <w:rsid w:val="001A5A5F"/>
    <w:rsid w:val="001B0AB0"/>
    <w:rsid w:val="001B1B45"/>
    <w:rsid w:val="001B7104"/>
    <w:rsid w:val="001C0598"/>
    <w:rsid w:val="001C2489"/>
    <w:rsid w:val="001C31DE"/>
    <w:rsid w:val="001D2AE4"/>
    <w:rsid w:val="001D50D2"/>
    <w:rsid w:val="001E10C2"/>
    <w:rsid w:val="001E346D"/>
    <w:rsid w:val="001E7983"/>
    <w:rsid w:val="001E7EF3"/>
    <w:rsid w:val="001F041C"/>
    <w:rsid w:val="001F0F1E"/>
    <w:rsid w:val="001F2076"/>
    <w:rsid w:val="001F27DD"/>
    <w:rsid w:val="001F2B30"/>
    <w:rsid w:val="001F36A2"/>
    <w:rsid w:val="001F6630"/>
    <w:rsid w:val="001F792A"/>
    <w:rsid w:val="00200686"/>
    <w:rsid w:val="00201CBE"/>
    <w:rsid w:val="00202951"/>
    <w:rsid w:val="0020469C"/>
    <w:rsid w:val="002167E8"/>
    <w:rsid w:val="0022035C"/>
    <w:rsid w:val="00222D57"/>
    <w:rsid w:val="00222E2F"/>
    <w:rsid w:val="00222EA2"/>
    <w:rsid w:val="00224A9A"/>
    <w:rsid w:val="0023310B"/>
    <w:rsid w:val="0023311C"/>
    <w:rsid w:val="002367D9"/>
    <w:rsid w:val="00237603"/>
    <w:rsid w:val="00240A57"/>
    <w:rsid w:val="0024570D"/>
    <w:rsid w:val="00246875"/>
    <w:rsid w:val="00250352"/>
    <w:rsid w:val="002504AB"/>
    <w:rsid w:val="00251FEE"/>
    <w:rsid w:val="00252044"/>
    <w:rsid w:val="00252187"/>
    <w:rsid w:val="00252B10"/>
    <w:rsid w:val="00253228"/>
    <w:rsid w:val="00254C92"/>
    <w:rsid w:val="00265E46"/>
    <w:rsid w:val="00271C0A"/>
    <w:rsid w:val="00272429"/>
    <w:rsid w:val="00274B54"/>
    <w:rsid w:val="00274C7A"/>
    <w:rsid w:val="002762D1"/>
    <w:rsid w:val="00282A33"/>
    <w:rsid w:val="0028380F"/>
    <w:rsid w:val="00283DB9"/>
    <w:rsid w:val="00284C6F"/>
    <w:rsid w:val="00287B8B"/>
    <w:rsid w:val="00291DBF"/>
    <w:rsid w:val="00296640"/>
    <w:rsid w:val="002A0260"/>
    <w:rsid w:val="002A1743"/>
    <w:rsid w:val="002A412A"/>
    <w:rsid w:val="002A5E10"/>
    <w:rsid w:val="002B78AB"/>
    <w:rsid w:val="002C1709"/>
    <w:rsid w:val="002C429E"/>
    <w:rsid w:val="002D3217"/>
    <w:rsid w:val="002D3AAE"/>
    <w:rsid w:val="002D524B"/>
    <w:rsid w:val="002D72A2"/>
    <w:rsid w:val="002E12DD"/>
    <w:rsid w:val="002E1986"/>
    <w:rsid w:val="002E608B"/>
    <w:rsid w:val="002E6FA1"/>
    <w:rsid w:val="002F2E7B"/>
    <w:rsid w:val="002F3EEF"/>
    <w:rsid w:val="002F4FB9"/>
    <w:rsid w:val="003020F1"/>
    <w:rsid w:val="003044BC"/>
    <w:rsid w:val="00305CB7"/>
    <w:rsid w:val="00305E40"/>
    <w:rsid w:val="00311182"/>
    <w:rsid w:val="00311527"/>
    <w:rsid w:val="003123D4"/>
    <w:rsid w:val="00312574"/>
    <w:rsid w:val="00320371"/>
    <w:rsid w:val="00321683"/>
    <w:rsid w:val="00321E9F"/>
    <w:rsid w:val="00325B90"/>
    <w:rsid w:val="0033018A"/>
    <w:rsid w:val="00332C82"/>
    <w:rsid w:val="00334EF0"/>
    <w:rsid w:val="0033510D"/>
    <w:rsid w:val="00335791"/>
    <w:rsid w:val="00335F7E"/>
    <w:rsid w:val="00337914"/>
    <w:rsid w:val="00340472"/>
    <w:rsid w:val="003420D7"/>
    <w:rsid w:val="00342DDC"/>
    <w:rsid w:val="00346BAD"/>
    <w:rsid w:val="00347488"/>
    <w:rsid w:val="003524EF"/>
    <w:rsid w:val="00355956"/>
    <w:rsid w:val="0036113C"/>
    <w:rsid w:val="003639FA"/>
    <w:rsid w:val="003641FE"/>
    <w:rsid w:val="0036633D"/>
    <w:rsid w:val="00366562"/>
    <w:rsid w:val="00366D01"/>
    <w:rsid w:val="003708C7"/>
    <w:rsid w:val="00370E68"/>
    <w:rsid w:val="00376F95"/>
    <w:rsid w:val="00377EE3"/>
    <w:rsid w:val="00380888"/>
    <w:rsid w:val="0038292D"/>
    <w:rsid w:val="00383A91"/>
    <w:rsid w:val="00384C03"/>
    <w:rsid w:val="003853F1"/>
    <w:rsid w:val="00385EF0"/>
    <w:rsid w:val="003917BB"/>
    <w:rsid w:val="00391B6C"/>
    <w:rsid w:val="0039323D"/>
    <w:rsid w:val="003970C4"/>
    <w:rsid w:val="003A2029"/>
    <w:rsid w:val="003A4CBC"/>
    <w:rsid w:val="003B0E79"/>
    <w:rsid w:val="003B6F5F"/>
    <w:rsid w:val="003B7D7A"/>
    <w:rsid w:val="003C1C4E"/>
    <w:rsid w:val="003C1E1C"/>
    <w:rsid w:val="003C3789"/>
    <w:rsid w:val="003C4B89"/>
    <w:rsid w:val="003C690E"/>
    <w:rsid w:val="003D13DD"/>
    <w:rsid w:val="003D1EFF"/>
    <w:rsid w:val="003D3654"/>
    <w:rsid w:val="003D4985"/>
    <w:rsid w:val="003D4C34"/>
    <w:rsid w:val="003D6634"/>
    <w:rsid w:val="003E01F0"/>
    <w:rsid w:val="003E033E"/>
    <w:rsid w:val="003E0720"/>
    <w:rsid w:val="003E1A69"/>
    <w:rsid w:val="003E2C5B"/>
    <w:rsid w:val="003E601B"/>
    <w:rsid w:val="003F0CAC"/>
    <w:rsid w:val="00400961"/>
    <w:rsid w:val="0040241D"/>
    <w:rsid w:val="0040553E"/>
    <w:rsid w:val="004075B1"/>
    <w:rsid w:val="00411401"/>
    <w:rsid w:val="00411CA4"/>
    <w:rsid w:val="0041541F"/>
    <w:rsid w:val="00417A78"/>
    <w:rsid w:val="0042034C"/>
    <w:rsid w:val="0042043F"/>
    <w:rsid w:val="00421F37"/>
    <w:rsid w:val="00422B11"/>
    <w:rsid w:val="00423D49"/>
    <w:rsid w:val="00426FF4"/>
    <w:rsid w:val="00427399"/>
    <w:rsid w:val="00427640"/>
    <w:rsid w:val="00427A41"/>
    <w:rsid w:val="0043482E"/>
    <w:rsid w:val="00434929"/>
    <w:rsid w:val="00437576"/>
    <w:rsid w:val="00440845"/>
    <w:rsid w:val="004409D4"/>
    <w:rsid w:val="00441FA8"/>
    <w:rsid w:val="00450DB9"/>
    <w:rsid w:val="00452FE1"/>
    <w:rsid w:val="00453A1A"/>
    <w:rsid w:val="00454DE9"/>
    <w:rsid w:val="0046153F"/>
    <w:rsid w:val="004617C3"/>
    <w:rsid w:val="00462F85"/>
    <w:rsid w:val="00466854"/>
    <w:rsid w:val="004721B7"/>
    <w:rsid w:val="004745D9"/>
    <w:rsid w:val="004750DF"/>
    <w:rsid w:val="00482599"/>
    <w:rsid w:val="00487AD3"/>
    <w:rsid w:val="00493C5E"/>
    <w:rsid w:val="00496301"/>
    <w:rsid w:val="004B153F"/>
    <w:rsid w:val="004B4C24"/>
    <w:rsid w:val="004B6AD8"/>
    <w:rsid w:val="004C47F7"/>
    <w:rsid w:val="004C560B"/>
    <w:rsid w:val="004C6246"/>
    <w:rsid w:val="004C6CE7"/>
    <w:rsid w:val="004D6126"/>
    <w:rsid w:val="004D62B0"/>
    <w:rsid w:val="004D6C3A"/>
    <w:rsid w:val="004E27A4"/>
    <w:rsid w:val="004E36BC"/>
    <w:rsid w:val="004E6882"/>
    <w:rsid w:val="004E7247"/>
    <w:rsid w:val="00501C34"/>
    <w:rsid w:val="00505033"/>
    <w:rsid w:val="0050567F"/>
    <w:rsid w:val="00510EC9"/>
    <w:rsid w:val="00512DE8"/>
    <w:rsid w:val="0051465B"/>
    <w:rsid w:val="00514CEE"/>
    <w:rsid w:val="00517360"/>
    <w:rsid w:val="005204A3"/>
    <w:rsid w:val="005313AE"/>
    <w:rsid w:val="0053253B"/>
    <w:rsid w:val="00532B2C"/>
    <w:rsid w:val="005367AD"/>
    <w:rsid w:val="005373B1"/>
    <w:rsid w:val="00540F9E"/>
    <w:rsid w:val="0054105A"/>
    <w:rsid w:val="005412A3"/>
    <w:rsid w:val="00545263"/>
    <w:rsid w:val="0055189E"/>
    <w:rsid w:val="00555E7E"/>
    <w:rsid w:val="00560159"/>
    <w:rsid w:val="00563688"/>
    <w:rsid w:val="00573D1B"/>
    <w:rsid w:val="005743F1"/>
    <w:rsid w:val="00580D01"/>
    <w:rsid w:val="00582F1B"/>
    <w:rsid w:val="00590840"/>
    <w:rsid w:val="00591A09"/>
    <w:rsid w:val="00595175"/>
    <w:rsid w:val="005956C3"/>
    <w:rsid w:val="005A10C8"/>
    <w:rsid w:val="005A1768"/>
    <w:rsid w:val="005A4AF0"/>
    <w:rsid w:val="005A58D4"/>
    <w:rsid w:val="005A5C17"/>
    <w:rsid w:val="005A724D"/>
    <w:rsid w:val="005C0360"/>
    <w:rsid w:val="005C114D"/>
    <w:rsid w:val="005C298E"/>
    <w:rsid w:val="005C31F4"/>
    <w:rsid w:val="005C47B6"/>
    <w:rsid w:val="005C5C59"/>
    <w:rsid w:val="005D096E"/>
    <w:rsid w:val="005D0A3A"/>
    <w:rsid w:val="005D2AE2"/>
    <w:rsid w:val="005D3035"/>
    <w:rsid w:val="005D33A3"/>
    <w:rsid w:val="005D4DEF"/>
    <w:rsid w:val="005E0C9D"/>
    <w:rsid w:val="005E4B3A"/>
    <w:rsid w:val="005E7342"/>
    <w:rsid w:val="005F2B70"/>
    <w:rsid w:val="005F3BA9"/>
    <w:rsid w:val="005F4BFD"/>
    <w:rsid w:val="005F50B8"/>
    <w:rsid w:val="005F5BD8"/>
    <w:rsid w:val="005F61CD"/>
    <w:rsid w:val="0061289D"/>
    <w:rsid w:val="0061368C"/>
    <w:rsid w:val="00613B14"/>
    <w:rsid w:val="00616D6F"/>
    <w:rsid w:val="006173D7"/>
    <w:rsid w:val="0061778E"/>
    <w:rsid w:val="0062008D"/>
    <w:rsid w:val="006309F8"/>
    <w:rsid w:val="00635052"/>
    <w:rsid w:val="0063522C"/>
    <w:rsid w:val="00637686"/>
    <w:rsid w:val="00650535"/>
    <w:rsid w:val="0065191E"/>
    <w:rsid w:val="006529D1"/>
    <w:rsid w:val="00652AC5"/>
    <w:rsid w:val="00654B38"/>
    <w:rsid w:val="0065505E"/>
    <w:rsid w:val="006551AE"/>
    <w:rsid w:val="00657D09"/>
    <w:rsid w:val="00661DAC"/>
    <w:rsid w:val="00665536"/>
    <w:rsid w:val="006679E0"/>
    <w:rsid w:val="0067277B"/>
    <w:rsid w:val="00673666"/>
    <w:rsid w:val="00674B35"/>
    <w:rsid w:val="00674CD4"/>
    <w:rsid w:val="00684436"/>
    <w:rsid w:val="00685BF5"/>
    <w:rsid w:val="00685E95"/>
    <w:rsid w:val="006866CC"/>
    <w:rsid w:val="0069005A"/>
    <w:rsid w:val="00693D0C"/>
    <w:rsid w:val="00696708"/>
    <w:rsid w:val="006A08B8"/>
    <w:rsid w:val="006A3432"/>
    <w:rsid w:val="006A5662"/>
    <w:rsid w:val="006A6B83"/>
    <w:rsid w:val="006B0BAF"/>
    <w:rsid w:val="006B5226"/>
    <w:rsid w:val="006B5A9F"/>
    <w:rsid w:val="006B67B5"/>
    <w:rsid w:val="006C0568"/>
    <w:rsid w:val="006C198B"/>
    <w:rsid w:val="006C2EB9"/>
    <w:rsid w:val="006D1C86"/>
    <w:rsid w:val="006D2EAE"/>
    <w:rsid w:val="006E09E6"/>
    <w:rsid w:val="006E1ABD"/>
    <w:rsid w:val="006E3052"/>
    <w:rsid w:val="006E7241"/>
    <w:rsid w:val="006E7665"/>
    <w:rsid w:val="006F1353"/>
    <w:rsid w:val="006F564C"/>
    <w:rsid w:val="006F6DE2"/>
    <w:rsid w:val="00700965"/>
    <w:rsid w:val="00700BAC"/>
    <w:rsid w:val="007014BE"/>
    <w:rsid w:val="00702710"/>
    <w:rsid w:val="00702A4C"/>
    <w:rsid w:val="00703426"/>
    <w:rsid w:val="00707BA1"/>
    <w:rsid w:val="0071144B"/>
    <w:rsid w:val="00711660"/>
    <w:rsid w:val="00711E64"/>
    <w:rsid w:val="00711F3B"/>
    <w:rsid w:val="007151B5"/>
    <w:rsid w:val="00715A5F"/>
    <w:rsid w:val="00721F1E"/>
    <w:rsid w:val="00724880"/>
    <w:rsid w:val="00730DF0"/>
    <w:rsid w:val="00731497"/>
    <w:rsid w:val="007337B9"/>
    <w:rsid w:val="00737C1E"/>
    <w:rsid w:val="00740A12"/>
    <w:rsid w:val="007412E6"/>
    <w:rsid w:val="00741FCA"/>
    <w:rsid w:val="00744621"/>
    <w:rsid w:val="007476A3"/>
    <w:rsid w:val="00750732"/>
    <w:rsid w:val="00754376"/>
    <w:rsid w:val="007549CC"/>
    <w:rsid w:val="00754BB4"/>
    <w:rsid w:val="00757386"/>
    <w:rsid w:val="00763756"/>
    <w:rsid w:val="007657C0"/>
    <w:rsid w:val="00770FDB"/>
    <w:rsid w:val="00771292"/>
    <w:rsid w:val="0077523B"/>
    <w:rsid w:val="0078532C"/>
    <w:rsid w:val="00787D69"/>
    <w:rsid w:val="007967B9"/>
    <w:rsid w:val="007A389C"/>
    <w:rsid w:val="007A4123"/>
    <w:rsid w:val="007B2F1C"/>
    <w:rsid w:val="007C02C8"/>
    <w:rsid w:val="007C3B73"/>
    <w:rsid w:val="007C3BF9"/>
    <w:rsid w:val="007C54B2"/>
    <w:rsid w:val="007D28F7"/>
    <w:rsid w:val="007D346B"/>
    <w:rsid w:val="007D513E"/>
    <w:rsid w:val="007D58F5"/>
    <w:rsid w:val="007D7FBF"/>
    <w:rsid w:val="007E0024"/>
    <w:rsid w:val="007F2A9C"/>
    <w:rsid w:val="00800431"/>
    <w:rsid w:val="00804E97"/>
    <w:rsid w:val="00805701"/>
    <w:rsid w:val="0080624F"/>
    <w:rsid w:val="0080683B"/>
    <w:rsid w:val="00806E6A"/>
    <w:rsid w:val="008118BE"/>
    <w:rsid w:val="008168D7"/>
    <w:rsid w:val="008177D9"/>
    <w:rsid w:val="008217DA"/>
    <w:rsid w:val="00822402"/>
    <w:rsid w:val="00824C1B"/>
    <w:rsid w:val="00843FB3"/>
    <w:rsid w:val="00855386"/>
    <w:rsid w:val="008561F9"/>
    <w:rsid w:val="00857462"/>
    <w:rsid w:val="00861578"/>
    <w:rsid w:val="008632D6"/>
    <w:rsid w:val="00863A17"/>
    <w:rsid w:val="0086481E"/>
    <w:rsid w:val="008660CB"/>
    <w:rsid w:val="00867123"/>
    <w:rsid w:val="008707EB"/>
    <w:rsid w:val="008712CF"/>
    <w:rsid w:val="008737F7"/>
    <w:rsid w:val="008749CC"/>
    <w:rsid w:val="00874D79"/>
    <w:rsid w:val="00884706"/>
    <w:rsid w:val="0088669F"/>
    <w:rsid w:val="0089707A"/>
    <w:rsid w:val="008A252D"/>
    <w:rsid w:val="008A4715"/>
    <w:rsid w:val="008A60EB"/>
    <w:rsid w:val="008A6138"/>
    <w:rsid w:val="008A6281"/>
    <w:rsid w:val="008A7107"/>
    <w:rsid w:val="008B073C"/>
    <w:rsid w:val="008B4E6F"/>
    <w:rsid w:val="008B5F22"/>
    <w:rsid w:val="008B770E"/>
    <w:rsid w:val="008C2A88"/>
    <w:rsid w:val="008C462D"/>
    <w:rsid w:val="008C50E5"/>
    <w:rsid w:val="008D21B7"/>
    <w:rsid w:val="008D38E0"/>
    <w:rsid w:val="008D640C"/>
    <w:rsid w:val="008D7487"/>
    <w:rsid w:val="008D760B"/>
    <w:rsid w:val="008E04AA"/>
    <w:rsid w:val="008E1F07"/>
    <w:rsid w:val="008E2494"/>
    <w:rsid w:val="008E66AC"/>
    <w:rsid w:val="008E71B2"/>
    <w:rsid w:val="008F7776"/>
    <w:rsid w:val="009116E5"/>
    <w:rsid w:val="00914750"/>
    <w:rsid w:val="00915DE6"/>
    <w:rsid w:val="00916C3E"/>
    <w:rsid w:val="00920776"/>
    <w:rsid w:val="009236F2"/>
    <w:rsid w:val="00925B1E"/>
    <w:rsid w:val="00925E9B"/>
    <w:rsid w:val="00927B3C"/>
    <w:rsid w:val="00932B8F"/>
    <w:rsid w:val="00935E8A"/>
    <w:rsid w:val="00942F2D"/>
    <w:rsid w:val="009443E9"/>
    <w:rsid w:val="00946EFE"/>
    <w:rsid w:val="009501CF"/>
    <w:rsid w:val="009502E4"/>
    <w:rsid w:val="009512ED"/>
    <w:rsid w:val="00952916"/>
    <w:rsid w:val="00953D63"/>
    <w:rsid w:val="00955182"/>
    <w:rsid w:val="00964FAA"/>
    <w:rsid w:val="009661F8"/>
    <w:rsid w:val="00966DDF"/>
    <w:rsid w:val="0097102E"/>
    <w:rsid w:val="009737F6"/>
    <w:rsid w:val="00973972"/>
    <w:rsid w:val="00975CEF"/>
    <w:rsid w:val="0097760A"/>
    <w:rsid w:val="00977A89"/>
    <w:rsid w:val="00980222"/>
    <w:rsid w:val="0098036A"/>
    <w:rsid w:val="00981507"/>
    <w:rsid w:val="009863C9"/>
    <w:rsid w:val="009905DE"/>
    <w:rsid w:val="00994755"/>
    <w:rsid w:val="009953FA"/>
    <w:rsid w:val="00997BA0"/>
    <w:rsid w:val="009A008B"/>
    <w:rsid w:val="009A14C4"/>
    <w:rsid w:val="009A2DEC"/>
    <w:rsid w:val="009A2F8C"/>
    <w:rsid w:val="009A7490"/>
    <w:rsid w:val="009B2815"/>
    <w:rsid w:val="009B6588"/>
    <w:rsid w:val="009C0199"/>
    <w:rsid w:val="009C2104"/>
    <w:rsid w:val="009C7724"/>
    <w:rsid w:val="009D1B25"/>
    <w:rsid w:val="009D1C16"/>
    <w:rsid w:val="009D381D"/>
    <w:rsid w:val="009D5D13"/>
    <w:rsid w:val="009E0F80"/>
    <w:rsid w:val="009F1625"/>
    <w:rsid w:val="009F6DF8"/>
    <w:rsid w:val="00A020EB"/>
    <w:rsid w:val="00A023EC"/>
    <w:rsid w:val="00A0415A"/>
    <w:rsid w:val="00A061D7"/>
    <w:rsid w:val="00A06995"/>
    <w:rsid w:val="00A10608"/>
    <w:rsid w:val="00A10D68"/>
    <w:rsid w:val="00A10D73"/>
    <w:rsid w:val="00A141CF"/>
    <w:rsid w:val="00A15BBD"/>
    <w:rsid w:val="00A2153A"/>
    <w:rsid w:val="00A24A18"/>
    <w:rsid w:val="00A300DD"/>
    <w:rsid w:val="00A3206C"/>
    <w:rsid w:val="00A36064"/>
    <w:rsid w:val="00A36F1F"/>
    <w:rsid w:val="00A464C7"/>
    <w:rsid w:val="00A46B78"/>
    <w:rsid w:val="00A54DEA"/>
    <w:rsid w:val="00A57408"/>
    <w:rsid w:val="00A576F6"/>
    <w:rsid w:val="00A6416A"/>
    <w:rsid w:val="00A6706D"/>
    <w:rsid w:val="00A7107D"/>
    <w:rsid w:val="00A73471"/>
    <w:rsid w:val="00A83502"/>
    <w:rsid w:val="00A8501E"/>
    <w:rsid w:val="00A85413"/>
    <w:rsid w:val="00A86180"/>
    <w:rsid w:val="00A87663"/>
    <w:rsid w:val="00A917BF"/>
    <w:rsid w:val="00A92403"/>
    <w:rsid w:val="00AA2330"/>
    <w:rsid w:val="00AA3755"/>
    <w:rsid w:val="00AA3FA0"/>
    <w:rsid w:val="00AA568F"/>
    <w:rsid w:val="00AA7E6D"/>
    <w:rsid w:val="00AB033B"/>
    <w:rsid w:val="00AB2356"/>
    <w:rsid w:val="00AB4F75"/>
    <w:rsid w:val="00AB622D"/>
    <w:rsid w:val="00AB701F"/>
    <w:rsid w:val="00AC6ABC"/>
    <w:rsid w:val="00AC765D"/>
    <w:rsid w:val="00AD45A5"/>
    <w:rsid w:val="00AD4F80"/>
    <w:rsid w:val="00AD567D"/>
    <w:rsid w:val="00AD5DFD"/>
    <w:rsid w:val="00AD6D81"/>
    <w:rsid w:val="00AE1C0B"/>
    <w:rsid w:val="00AE3993"/>
    <w:rsid w:val="00AE3EA4"/>
    <w:rsid w:val="00AE793A"/>
    <w:rsid w:val="00AF0594"/>
    <w:rsid w:val="00AF1FE8"/>
    <w:rsid w:val="00AF691D"/>
    <w:rsid w:val="00B00345"/>
    <w:rsid w:val="00B06D6B"/>
    <w:rsid w:val="00B166C9"/>
    <w:rsid w:val="00B1678B"/>
    <w:rsid w:val="00B16E50"/>
    <w:rsid w:val="00B21271"/>
    <w:rsid w:val="00B33D7F"/>
    <w:rsid w:val="00B36D3C"/>
    <w:rsid w:val="00B42E68"/>
    <w:rsid w:val="00B50F1F"/>
    <w:rsid w:val="00B60CED"/>
    <w:rsid w:val="00B61286"/>
    <w:rsid w:val="00B629D9"/>
    <w:rsid w:val="00B62F65"/>
    <w:rsid w:val="00B63F29"/>
    <w:rsid w:val="00B844BA"/>
    <w:rsid w:val="00B85D61"/>
    <w:rsid w:val="00B87A65"/>
    <w:rsid w:val="00B916BF"/>
    <w:rsid w:val="00B9449A"/>
    <w:rsid w:val="00B94B9B"/>
    <w:rsid w:val="00B978DF"/>
    <w:rsid w:val="00BA080C"/>
    <w:rsid w:val="00BA0846"/>
    <w:rsid w:val="00BA17C4"/>
    <w:rsid w:val="00BB2528"/>
    <w:rsid w:val="00BB252B"/>
    <w:rsid w:val="00BB2F03"/>
    <w:rsid w:val="00BB7F27"/>
    <w:rsid w:val="00BC0969"/>
    <w:rsid w:val="00BC0D8D"/>
    <w:rsid w:val="00BC52E4"/>
    <w:rsid w:val="00BC6E99"/>
    <w:rsid w:val="00BD28BF"/>
    <w:rsid w:val="00BD3BD6"/>
    <w:rsid w:val="00BE1FC1"/>
    <w:rsid w:val="00BE2673"/>
    <w:rsid w:val="00BE2EAB"/>
    <w:rsid w:val="00BE3B58"/>
    <w:rsid w:val="00BE483F"/>
    <w:rsid w:val="00BE484D"/>
    <w:rsid w:val="00BE5035"/>
    <w:rsid w:val="00BE5879"/>
    <w:rsid w:val="00BF003A"/>
    <w:rsid w:val="00BF6F28"/>
    <w:rsid w:val="00C01340"/>
    <w:rsid w:val="00C01B17"/>
    <w:rsid w:val="00C047C7"/>
    <w:rsid w:val="00C047CB"/>
    <w:rsid w:val="00C06A53"/>
    <w:rsid w:val="00C0781F"/>
    <w:rsid w:val="00C1391B"/>
    <w:rsid w:val="00C14443"/>
    <w:rsid w:val="00C22A72"/>
    <w:rsid w:val="00C24AEA"/>
    <w:rsid w:val="00C250FA"/>
    <w:rsid w:val="00C259A5"/>
    <w:rsid w:val="00C25E9D"/>
    <w:rsid w:val="00C27B16"/>
    <w:rsid w:val="00C30E58"/>
    <w:rsid w:val="00C311BA"/>
    <w:rsid w:val="00C318F9"/>
    <w:rsid w:val="00C32F83"/>
    <w:rsid w:val="00C37709"/>
    <w:rsid w:val="00C4331C"/>
    <w:rsid w:val="00C44D92"/>
    <w:rsid w:val="00C4749F"/>
    <w:rsid w:val="00C54FA7"/>
    <w:rsid w:val="00C55BEE"/>
    <w:rsid w:val="00C5755F"/>
    <w:rsid w:val="00C60339"/>
    <w:rsid w:val="00C61EB7"/>
    <w:rsid w:val="00C636A5"/>
    <w:rsid w:val="00C668E9"/>
    <w:rsid w:val="00C72691"/>
    <w:rsid w:val="00C736E1"/>
    <w:rsid w:val="00C751E9"/>
    <w:rsid w:val="00C75F31"/>
    <w:rsid w:val="00C76470"/>
    <w:rsid w:val="00C84F64"/>
    <w:rsid w:val="00C87A2F"/>
    <w:rsid w:val="00C965D9"/>
    <w:rsid w:val="00CA416A"/>
    <w:rsid w:val="00CA4D41"/>
    <w:rsid w:val="00CA50F2"/>
    <w:rsid w:val="00CA6107"/>
    <w:rsid w:val="00CA61B7"/>
    <w:rsid w:val="00CB059E"/>
    <w:rsid w:val="00CB0D78"/>
    <w:rsid w:val="00CC1998"/>
    <w:rsid w:val="00CC465E"/>
    <w:rsid w:val="00CC5291"/>
    <w:rsid w:val="00CC581B"/>
    <w:rsid w:val="00CC6625"/>
    <w:rsid w:val="00CC79D3"/>
    <w:rsid w:val="00CD2AA0"/>
    <w:rsid w:val="00CD5D72"/>
    <w:rsid w:val="00CD6135"/>
    <w:rsid w:val="00CD706C"/>
    <w:rsid w:val="00CE6B58"/>
    <w:rsid w:val="00CF2DCA"/>
    <w:rsid w:val="00CF3466"/>
    <w:rsid w:val="00D01DE2"/>
    <w:rsid w:val="00D10F79"/>
    <w:rsid w:val="00D128FF"/>
    <w:rsid w:val="00D17CF0"/>
    <w:rsid w:val="00D209F6"/>
    <w:rsid w:val="00D243C2"/>
    <w:rsid w:val="00D25B73"/>
    <w:rsid w:val="00D36986"/>
    <w:rsid w:val="00D37B11"/>
    <w:rsid w:val="00D5172F"/>
    <w:rsid w:val="00D62101"/>
    <w:rsid w:val="00D64981"/>
    <w:rsid w:val="00D72D58"/>
    <w:rsid w:val="00D74F7D"/>
    <w:rsid w:val="00D74FEB"/>
    <w:rsid w:val="00D753AC"/>
    <w:rsid w:val="00D768B8"/>
    <w:rsid w:val="00D77927"/>
    <w:rsid w:val="00D86592"/>
    <w:rsid w:val="00D9103E"/>
    <w:rsid w:val="00D92B02"/>
    <w:rsid w:val="00D92E26"/>
    <w:rsid w:val="00D9307D"/>
    <w:rsid w:val="00D93AC5"/>
    <w:rsid w:val="00DA0034"/>
    <w:rsid w:val="00DA095E"/>
    <w:rsid w:val="00DA4063"/>
    <w:rsid w:val="00DA658B"/>
    <w:rsid w:val="00DB290C"/>
    <w:rsid w:val="00DB4453"/>
    <w:rsid w:val="00DB4F0B"/>
    <w:rsid w:val="00DB5248"/>
    <w:rsid w:val="00DB556F"/>
    <w:rsid w:val="00DB5AB1"/>
    <w:rsid w:val="00DC09FB"/>
    <w:rsid w:val="00DC0E81"/>
    <w:rsid w:val="00DC1568"/>
    <w:rsid w:val="00DC3A8C"/>
    <w:rsid w:val="00DC4686"/>
    <w:rsid w:val="00DC60E1"/>
    <w:rsid w:val="00DC697C"/>
    <w:rsid w:val="00DD2C9B"/>
    <w:rsid w:val="00DE03FB"/>
    <w:rsid w:val="00DE1B47"/>
    <w:rsid w:val="00DE2A81"/>
    <w:rsid w:val="00DE36ED"/>
    <w:rsid w:val="00DE5B8A"/>
    <w:rsid w:val="00DF044B"/>
    <w:rsid w:val="00DF1A36"/>
    <w:rsid w:val="00DF1DF4"/>
    <w:rsid w:val="00DF3B86"/>
    <w:rsid w:val="00DF5893"/>
    <w:rsid w:val="00E0487E"/>
    <w:rsid w:val="00E10772"/>
    <w:rsid w:val="00E1356D"/>
    <w:rsid w:val="00E13739"/>
    <w:rsid w:val="00E15090"/>
    <w:rsid w:val="00E152FD"/>
    <w:rsid w:val="00E153E9"/>
    <w:rsid w:val="00E16555"/>
    <w:rsid w:val="00E27A9A"/>
    <w:rsid w:val="00E306B0"/>
    <w:rsid w:val="00E3438D"/>
    <w:rsid w:val="00E343B3"/>
    <w:rsid w:val="00E41878"/>
    <w:rsid w:val="00E4365F"/>
    <w:rsid w:val="00E46582"/>
    <w:rsid w:val="00E56E7C"/>
    <w:rsid w:val="00E57757"/>
    <w:rsid w:val="00E66385"/>
    <w:rsid w:val="00E671DD"/>
    <w:rsid w:val="00E67A5E"/>
    <w:rsid w:val="00E67BE1"/>
    <w:rsid w:val="00E715E7"/>
    <w:rsid w:val="00E71C31"/>
    <w:rsid w:val="00E7222D"/>
    <w:rsid w:val="00E727DA"/>
    <w:rsid w:val="00E7366B"/>
    <w:rsid w:val="00E74C79"/>
    <w:rsid w:val="00E833DE"/>
    <w:rsid w:val="00E837FC"/>
    <w:rsid w:val="00E8465E"/>
    <w:rsid w:val="00E8617C"/>
    <w:rsid w:val="00E91242"/>
    <w:rsid w:val="00E9526B"/>
    <w:rsid w:val="00E96328"/>
    <w:rsid w:val="00E96D9B"/>
    <w:rsid w:val="00E971B9"/>
    <w:rsid w:val="00E973B4"/>
    <w:rsid w:val="00EA082A"/>
    <w:rsid w:val="00EA0ABD"/>
    <w:rsid w:val="00EA385E"/>
    <w:rsid w:val="00EA4A83"/>
    <w:rsid w:val="00EA6F00"/>
    <w:rsid w:val="00EB1FD5"/>
    <w:rsid w:val="00EB32D7"/>
    <w:rsid w:val="00EB4E81"/>
    <w:rsid w:val="00EB56F9"/>
    <w:rsid w:val="00EB5FDD"/>
    <w:rsid w:val="00EB6E7D"/>
    <w:rsid w:val="00EB7913"/>
    <w:rsid w:val="00EC0332"/>
    <w:rsid w:val="00EC2C11"/>
    <w:rsid w:val="00EC4DA5"/>
    <w:rsid w:val="00EC6A3F"/>
    <w:rsid w:val="00ED1B85"/>
    <w:rsid w:val="00ED266B"/>
    <w:rsid w:val="00ED2819"/>
    <w:rsid w:val="00ED2E1B"/>
    <w:rsid w:val="00ED3B83"/>
    <w:rsid w:val="00ED3F6B"/>
    <w:rsid w:val="00EE3A87"/>
    <w:rsid w:val="00EE3C7F"/>
    <w:rsid w:val="00EE61AB"/>
    <w:rsid w:val="00EE6218"/>
    <w:rsid w:val="00EF3AD3"/>
    <w:rsid w:val="00EF4F78"/>
    <w:rsid w:val="00EF70C8"/>
    <w:rsid w:val="00F00527"/>
    <w:rsid w:val="00F02BE3"/>
    <w:rsid w:val="00F04897"/>
    <w:rsid w:val="00F067B1"/>
    <w:rsid w:val="00F07D22"/>
    <w:rsid w:val="00F1673D"/>
    <w:rsid w:val="00F207FF"/>
    <w:rsid w:val="00F20D93"/>
    <w:rsid w:val="00F2254C"/>
    <w:rsid w:val="00F2391D"/>
    <w:rsid w:val="00F23A88"/>
    <w:rsid w:val="00F25564"/>
    <w:rsid w:val="00F26B17"/>
    <w:rsid w:val="00F272E0"/>
    <w:rsid w:val="00F31FA2"/>
    <w:rsid w:val="00F35BD4"/>
    <w:rsid w:val="00F36034"/>
    <w:rsid w:val="00F36565"/>
    <w:rsid w:val="00F43707"/>
    <w:rsid w:val="00F44943"/>
    <w:rsid w:val="00F4581B"/>
    <w:rsid w:val="00F50708"/>
    <w:rsid w:val="00F5300A"/>
    <w:rsid w:val="00F62C38"/>
    <w:rsid w:val="00F63615"/>
    <w:rsid w:val="00F6490A"/>
    <w:rsid w:val="00F71ECC"/>
    <w:rsid w:val="00F807E2"/>
    <w:rsid w:val="00F84F61"/>
    <w:rsid w:val="00F854AF"/>
    <w:rsid w:val="00F90674"/>
    <w:rsid w:val="00F912F2"/>
    <w:rsid w:val="00F96490"/>
    <w:rsid w:val="00F96959"/>
    <w:rsid w:val="00F97800"/>
    <w:rsid w:val="00FA0594"/>
    <w:rsid w:val="00FA2624"/>
    <w:rsid w:val="00FA2D1D"/>
    <w:rsid w:val="00FA58A7"/>
    <w:rsid w:val="00FB08FF"/>
    <w:rsid w:val="00FB53A4"/>
    <w:rsid w:val="00FB6D6F"/>
    <w:rsid w:val="00FC1BF3"/>
    <w:rsid w:val="00FC32D7"/>
    <w:rsid w:val="00FC4943"/>
    <w:rsid w:val="00FD545B"/>
    <w:rsid w:val="00FD7ECA"/>
    <w:rsid w:val="00FE2479"/>
    <w:rsid w:val="00FE60F7"/>
    <w:rsid w:val="00FE7A11"/>
    <w:rsid w:val="00FF00B4"/>
    <w:rsid w:val="00FF273D"/>
    <w:rsid w:val="00FF2F3D"/>
    <w:rsid w:val="00FF6616"/>
    <w:rsid w:val="00FF7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D736A5"/>
  <w15:docId w15:val="{84DD51B4-9CFB-4B08-85F4-E5F16B72F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2E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6126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F66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FF6616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link w:val="20"/>
    <w:rsid w:val="00FB08FF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B08FF"/>
    <w:pPr>
      <w:widowControl w:val="0"/>
      <w:shd w:val="clear" w:color="auto" w:fill="FFFFFF"/>
      <w:spacing w:after="0" w:line="298" w:lineRule="exact"/>
      <w:jc w:val="both"/>
    </w:pPr>
    <w:rPr>
      <w:sz w:val="26"/>
      <w:szCs w:val="26"/>
    </w:rPr>
  </w:style>
  <w:style w:type="paragraph" w:styleId="a6">
    <w:name w:val="List Paragraph"/>
    <w:aliases w:val="Абзац списка11,просто,List Paragraph1,Абзац списка112,Recommendatio,Párrafo de lista,OBC Bullet,List Paragraph Char Char Char,Indicator Text,Colorful List - Accent 11,Numbered Para 1,Bullet 1,L,3,Абзац списка1121,Dot pt,Абзац списка1,Bul"/>
    <w:basedOn w:val="a"/>
    <w:link w:val="a7"/>
    <w:uiPriority w:val="99"/>
    <w:qFormat/>
    <w:rsid w:val="006C198B"/>
    <w:pPr>
      <w:ind w:left="720"/>
      <w:contextualSpacing/>
    </w:pPr>
  </w:style>
  <w:style w:type="character" w:customStyle="1" w:styleId="a8">
    <w:name w:val="Колонтитул_"/>
    <w:basedOn w:val="a0"/>
    <w:rsid w:val="001A02A2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a9">
    <w:name w:val="Колонтитул"/>
    <w:basedOn w:val="a8"/>
    <w:rsid w:val="001A02A2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uk-UA" w:eastAsia="uk-UA" w:bidi="uk-UA"/>
    </w:rPr>
  </w:style>
  <w:style w:type="character" w:customStyle="1" w:styleId="275pt">
    <w:name w:val="Основной текст (2) + 7;5 pt;Курсив"/>
    <w:basedOn w:val="2"/>
    <w:rsid w:val="001A02A2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1A02A2"/>
    <w:rPr>
      <w:rFonts w:ascii="Bookman Old Style" w:eastAsia="Bookman Old Style" w:hAnsi="Bookman Old Style" w:cs="Bookman Old Style"/>
      <w:i/>
      <w:iCs/>
      <w:sz w:val="15"/>
      <w:szCs w:val="15"/>
      <w:shd w:val="clear" w:color="auto" w:fill="FFFFFF"/>
    </w:rPr>
  </w:style>
  <w:style w:type="character" w:customStyle="1" w:styleId="37pt">
    <w:name w:val="Основной текст (3) + 7 pt;Не курсив"/>
    <w:basedOn w:val="3"/>
    <w:rsid w:val="001A02A2"/>
    <w:rPr>
      <w:rFonts w:ascii="Bookman Old Style" w:eastAsia="Bookman Old Style" w:hAnsi="Bookman Old Style" w:cs="Bookman Old Style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1A02A2"/>
    <w:pPr>
      <w:widowControl w:val="0"/>
      <w:shd w:val="clear" w:color="auto" w:fill="FFFFFF"/>
      <w:spacing w:after="0" w:line="194" w:lineRule="exact"/>
      <w:ind w:firstLine="380"/>
      <w:jc w:val="both"/>
    </w:pPr>
    <w:rPr>
      <w:rFonts w:ascii="Bookman Old Style" w:eastAsia="Bookman Old Style" w:hAnsi="Bookman Old Style" w:cs="Bookman Old Style"/>
      <w:i/>
      <w:iCs/>
      <w:sz w:val="15"/>
      <w:szCs w:val="15"/>
    </w:rPr>
  </w:style>
  <w:style w:type="paragraph" w:styleId="aa">
    <w:name w:val="header"/>
    <w:basedOn w:val="a"/>
    <w:link w:val="ab"/>
    <w:uiPriority w:val="99"/>
    <w:unhideWhenUsed/>
    <w:rsid w:val="001A02A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1A02A2"/>
  </w:style>
  <w:style w:type="paragraph" w:styleId="ac">
    <w:name w:val="footer"/>
    <w:basedOn w:val="a"/>
    <w:link w:val="ad"/>
    <w:uiPriority w:val="99"/>
    <w:unhideWhenUsed/>
    <w:rsid w:val="001A02A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1A02A2"/>
  </w:style>
  <w:style w:type="character" w:customStyle="1" w:styleId="21">
    <w:name w:val="Основной текст (2) + Курсив"/>
    <w:basedOn w:val="2"/>
    <w:rsid w:val="00111C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4">
    <w:name w:val="Основной текст (4)_"/>
    <w:basedOn w:val="a0"/>
    <w:link w:val="40"/>
    <w:rsid w:val="00111C8B"/>
    <w:rPr>
      <w:rFonts w:ascii="Times New Roman" w:eastAsia="Times New Roman" w:hAnsi="Times New Roman" w:cs="Times New Roman"/>
      <w:i/>
      <w:iCs/>
      <w:sz w:val="17"/>
      <w:szCs w:val="17"/>
      <w:shd w:val="clear" w:color="auto" w:fill="FFFFFF"/>
    </w:rPr>
  </w:style>
  <w:style w:type="character" w:customStyle="1" w:styleId="41">
    <w:name w:val="Основной текст (4) + Не курсив"/>
    <w:basedOn w:val="4"/>
    <w:rsid w:val="00111C8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uk-UA" w:eastAsia="uk-UA" w:bidi="uk-UA"/>
    </w:rPr>
  </w:style>
  <w:style w:type="paragraph" w:customStyle="1" w:styleId="40">
    <w:name w:val="Основной текст (4)"/>
    <w:basedOn w:val="a"/>
    <w:link w:val="4"/>
    <w:rsid w:val="00111C8B"/>
    <w:pPr>
      <w:widowControl w:val="0"/>
      <w:shd w:val="clear" w:color="auto" w:fill="FFFFFF"/>
      <w:spacing w:after="0" w:line="192" w:lineRule="exact"/>
      <w:ind w:firstLine="400"/>
    </w:pPr>
    <w:rPr>
      <w:rFonts w:ascii="Times New Roman" w:eastAsia="Times New Roman" w:hAnsi="Times New Roman" w:cs="Times New Roman"/>
      <w:i/>
      <w:iCs/>
      <w:sz w:val="17"/>
      <w:szCs w:val="17"/>
    </w:rPr>
  </w:style>
  <w:style w:type="character" w:customStyle="1" w:styleId="a7">
    <w:name w:val="Абзац списку Знак"/>
    <w:aliases w:val="Абзац списка11 Знак,просто Знак,List Paragraph1 Знак,Абзац списка112 Знак,Recommendatio Знак,Párrafo de lista Знак,OBC Bullet Знак,List Paragraph Char Char Char Знак,Indicator Text Знак,Colorful List - Accent 11 Знак,Bullet 1 Знак"/>
    <w:link w:val="a6"/>
    <w:uiPriority w:val="99"/>
    <w:locked/>
    <w:rsid w:val="00F07D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2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0C15D-A09A-470D-80AE-C292044EE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474</Words>
  <Characters>271</Characters>
  <Application>Microsoft Office Word</Application>
  <DocSecurity>0</DocSecurity>
  <Lines>2</Lines>
  <Paragraphs>1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BOSsss</dc:creator>
  <cp:keywords/>
  <dc:description/>
  <cp:lastModifiedBy>Pavlo Kyriienko</cp:lastModifiedBy>
  <cp:revision>3</cp:revision>
  <cp:lastPrinted>2023-01-21T07:09:00Z</cp:lastPrinted>
  <dcterms:created xsi:type="dcterms:W3CDTF">2023-04-13T08:50:00Z</dcterms:created>
  <dcterms:modified xsi:type="dcterms:W3CDTF">2023-04-13T08:56:00Z</dcterms:modified>
</cp:coreProperties>
</file>